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74DB" w14:textId="3990AFA9" w:rsidR="0019670D" w:rsidRDefault="00EF5934" w:rsidP="0019670D">
      <w:pPr>
        <w:jc w:val="center"/>
      </w:pPr>
      <w:r>
        <w:rPr>
          <w:noProof/>
        </w:rPr>
        <w:t>[</w:t>
      </w:r>
      <w:r w:rsidR="0019670D">
        <w:rPr>
          <w:noProof/>
        </w:rPr>
        <w:t>YOUR COMPANY LOGO HERE</w:t>
      </w:r>
      <w:r>
        <w:rPr>
          <w:noProof/>
        </w:rPr>
        <w:t>]</w:t>
      </w:r>
    </w:p>
    <w:p w14:paraId="14FCA059" w14:textId="77777777" w:rsidR="0019670D" w:rsidRDefault="0019670D" w:rsidP="0019670D"/>
    <w:p w14:paraId="3AA035F0" w14:textId="77777777" w:rsidR="0019670D" w:rsidRDefault="0019670D" w:rsidP="0019670D"/>
    <w:p w14:paraId="2F420AF2" w14:textId="4B0F8081" w:rsidR="0019670D" w:rsidRDefault="0019670D" w:rsidP="0019670D"/>
    <w:p w14:paraId="2CC1A08B" w14:textId="1B38B982" w:rsidR="0019670D" w:rsidRDefault="0019670D" w:rsidP="0019670D"/>
    <w:p w14:paraId="6A316EDD" w14:textId="77777777" w:rsidR="0019670D" w:rsidRDefault="0019670D" w:rsidP="0019670D"/>
    <w:p w14:paraId="13AAC47A" w14:textId="77777777" w:rsidR="0019670D" w:rsidRDefault="0019670D" w:rsidP="0019670D">
      <w:r>
        <w:t>March 24, 2020</w:t>
      </w:r>
    </w:p>
    <w:p w14:paraId="194038A4" w14:textId="77777777" w:rsidR="0019670D" w:rsidRDefault="0019670D" w:rsidP="0019670D">
      <w:bookmarkStart w:id="0" w:name="_GoBack"/>
      <w:bookmarkEnd w:id="0"/>
    </w:p>
    <w:p w14:paraId="4FC9A785" w14:textId="77777777" w:rsidR="0019670D" w:rsidRDefault="0019670D" w:rsidP="0019670D"/>
    <w:p w14:paraId="062C7F26" w14:textId="77777777" w:rsidR="0019670D" w:rsidRDefault="0019670D" w:rsidP="0019670D"/>
    <w:p w14:paraId="74168282" w14:textId="7D5D0AD3" w:rsidR="0019670D" w:rsidRDefault="0019670D" w:rsidP="0019670D">
      <w:r>
        <w:t xml:space="preserve">From:  </w:t>
      </w:r>
      <w:r>
        <w:tab/>
      </w:r>
      <w:r>
        <w:tab/>
        <w:t>[Your Company Name]</w:t>
      </w:r>
    </w:p>
    <w:p w14:paraId="1E99ADCA" w14:textId="77777777" w:rsidR="0019670D" w:rsidRDefault="0019670D" w:rsidP="0019670D"/>
    <w:p w14:paraId="08ACDBE7" w14:textId="77777777" w:rsidR="0019670D" w:rsidRDefault="0019670D" w:rsidP="0019670D">
      <w:r>
        <w:t>To:</w:t>
      </w:r>
      <w:r>
        <w:tab/>
      </w:r>
      <w:r>
        <w:tab/>
        <w:t>Local Government Authorities and Law Enforcement</w:t>
      </w:r>
    </w:p>
    <w:p w14:paraId="6A7CE543" w14:textId="77777777" w:rsidR="0019670D" w:rsidRDefault="0019670D" w:rsidP="0019670D"/>
    <w:p w14:paraId="54742BF5" w14:textId="754FE839" w:rsidR="0019670D" w:rsidRDefault="0019670D" w:rsidP="0019670D">
      <w:r>
        <w:t>Subject:</w:t>
      </w:r>
      <w:r>
        <w:tab/>
        <w:t xml:space="preserve">Authorization of Essential Personnel </w:t>
      </w:r>
    </w:p>
    <w:p w14:paraId="158CD9A8" w14:textId="5786BAC0" w:rsidR="00EF5934" w:rsidRDefault="00EF5934" w:rsidP="0019670D"/>
    <w:p w14:paraId="66B744D8" w14:textId="77777777" w:rsidR="00EF5934" w:rsidRDefault="00EF5934" w:rsidP="0019670D"/>
    <w:p w14:paraId="07C73012" w14:textId="77777777" w:rsidR="0019670D" w:rsidRDefault="0019670D" w:rsidP="0019670D"/>
    <w:p w14:paraId="7F8BE2C0" w14:textId="77777777" w:rsidR="0019670D" w:rsidRDefault="0019670D" w:rsidP="0019670D">
      <w:r>
        <w:t>To Whom It May Concern:</w:t>
      </w:r>
    </w:p>
    <w:p w14:paraId="3486D324" w14:textId="77777777" w:rsidR="0019670D" w:rsidRDefault="0019670D" w:rsidP="0019670D"/>
    <w:p w14:paraId="335EDB6E" w14:textId="18DA427C" w:rsidR="0019670D" w:rsidRDefault="0019670D" w:rsidP="0019670D">
      <w:r>
        <w:t>[Your Company Name]</w:t>
      </w:r>
      <w:r>
        <w:t xml:space="preserve"> has been recognized or does qualify as an essential service provider by Federal, State, or Local laws and regulations.  As such, it has been determined that [Your Company Name] is exempt from all current orders requiring the temporary shutdown of operations.  </w:t>
      </w:r>
    </w:p>
    <w:p w14:paraId="5914CC26" w14:textId="77777777" w:rsidR="0019670D" w:rsidRDefault="0019670D" w:rsidP="0019670D"/>
    <w:p w14:paraId="0DE8A8B2" w14:textId="6840A782" w:rsidR="0019670D" w:rsidRDefault="0019670D" w:rsidP="0019670D">
      <w:r>
        <w:t>This letter is to verify that the holder of this letter is an employee of [Your Company Name] and is providing essential services.  If presented to you, this letter confirms that the individual referenced below is either in transit to or from [Your Company Name].</w:t>
      </w:r>
    </w:p>
    <w:p w14:paraId="319C74CE" w14:textId="77777777" w:rsidR="0019670D" w:rsidRDefault="0019670D" w:rsidP="0019670D"/>
    <w:p w14:paraId="5A39C8E5" w14:textId="77777777" w:rsidR="0019670D" w:rsidRDefault="0019670D" w:rsidP="0019670D">
      <w:r>
        <w:t>Employee Name:</w:t>
      </w:r>
      <w:r>
        <w:tab/>
      </w:r>
      <w:r>
        <w:tab/>
        <w:t>_____________________________________</w:t>
      </w:r>
    </w:p>
    <w:p w14:paraId="75DCCCA9" w14:textId="77777777" w:rsidR="0019670D" w:rsidRDefault="0019670D" w:rsidP="0019670D"/>
    <w:p w14:paraId="32A45692" w14:textId="77777777" w:rsidR="0019670D" w:rsidRDefault="0019670D" w:rsidP="0019670D">
      <w:r>
        <w:t>Employee Position:</w:t>
      </w:r>
      <w:r>
        <w:tab/>
      </w:r>
      <w:r>
        <w:tab/>
        <w:t>_____________________________________</w:t>
      </w:r>
    </w:p>
    <w:p w14:paraId="6599FD86" w14:textId="77777777" w:rsidR="0019670D" w:rsidRDefault="0019670D" w:rsidP="0019670D"/>
    <w:p w14:paraId="5F9FD964" w14:textId="77777777" w:rsidR="0019670D" w:rsidRDefault="0019670D" w:rsidP="0019670D">
      <w:r>
        <w:t>Work Address:</w:t>
      </w:r>
      <w:r>
        <w:tab/>
      </w:r>
      <w:r>
        <w:tab/>
        <w:t>_____________________________________</w:t>
      </w:r>
    </w:p>
    <w:p w14:paraId="1263B7C2" w14:textId="77777777" w:rsidR="0019670D" w:rsidRDefault="0019670D" w:rsidP="0019670D"/>
    <w:p w14:paraId="168D4C92" w14:textId="43ED5BF9" w:rsidR="0019670D" w:rsidRDefault="0019670D" w:rsidP="0019670D">
      <w:r>
        <w:t>Additional information of these services or the employee’s verification can be obtained by calling</w:t>
      </w:r>
      <w:r>
        <w:t xml:space="preserve"> [Your Phone Number</w:t>
      </w:r>
      <w:proofErr w:type="gramStart"/>
      <w:r>
        <w:t>]</w:t>
      </w:r>
      <w:r>
        <w:t>, and</w:t>
      </w:r>
      <w:proofErr w:type="gramEnd"/>
      <w:r>
        <w:t xml:space="preserve"> ask for [Your Name].</w:t>
      </w:r>
    </w:p>
    <w:p w14:paraId="45BF2E44" w14:textId="77777777" w:rsidR="0019670D" w:rsidRDefault="0019670D" w:rsidP="0019670D"/>
    <w:p w14:paraId="525ECD81" w14:textId="77777777" w:rsidR="0019670D" w:rsidRDefault="0019670D" w:rsidP="0019670D">
      <w:r>
        <w:t>Sincerely,</w:t>
      </w:r>
    </w:p>
    <w:p w14:paraId="19FEAFCC" w14:textId="77777777" w:rsidR="0019670D" w:rsidRDefault="0019670D" w:rsidP="0019670D"/>
    <w:p w14:paraId="5AAAE818" w14:textId="77777777" w:rsidR="0019670D" w:rsidRDefault="0019670D" w:rsidP="0019670D"/>
    <w:p w14:paraId="6996C964" w14:textId="77777777" w:rsidR="0019670D" w:rsidRDefault="0019670D" w:rsidP="0019670D"/>
    <w:p w14:paraId="18517FC0" w14:textId="2B26E263" w:rsidR="00E441F1" w:rsidRDefault="0019670D">
      <w:r>
        <w:t>[Your Name]</w:t>
      </w:r>
    </w:p>
    <w:p w14:paraId="0DC7BF9E" w14:textId="430EC719" w:rsidR="0019670D" w:rsidRDefault="0019670D">
      <w:r>
        <w:t>[Your Company Name]</w:t>
      </w:r>
    </w:p>
    <w:sectPr w:rsidR="0019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0D"/>
    <w:rsid w:val="0012112B"/>
    <w:rsid w:val="0019670D"/>
    <w:rsid w:val="00D622AC"/>
    <w:rsid w:val="00E441F1"/>
    <w:rsid w:val="00E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17ED"/>
  <w15:chartTrackingRefBased/>
  <w15:docId w15:val="{4DDB9FA4-2A9F-48AB-AF7C-CCCF823C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Suchecki</dc:creator>
  <cp:keywords/>
  <dc:description/>
  <cp:lastModifiedBy>Ron Suchecki</cp:lastModifiedBy>
  <cp:revision>2</cp:revision>
  <dcterms:created xsi:type="dcterms:W3CDTF">2020-03-24T23:02:00Z</dcterms:created>
  <dcterms:modified xsi:type="dcterms:W3CDTF">2020-03-24T23:05:00Z</dcterms:modified>
</cp:coreProperties>
</file>